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eastAsia="zh-CN"/>
        </w:rPr>
        <w:t>拓展训练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</w:rPr>
        <w:t>八年级数学上册</w:t>
      </w:r>
      <w:r>
        <w:rPr>
          <w:rFonts w:hint="eastAsia"/>
          <w:sz w:val="32"/>
          <w:szCs w:val="40"/>
        </w:rPr>
        <w:t>13. 3.1  等腰三角形</w:t>
      </w:r>
      <w:r>
        <w:rPr>
          <w:rFonts w:hint="eastAsia"/>
          <w:sz w:val="32"/>
          <w:szCs w:val="40"/>
          <w:lang w:eastAsia="zh-CN"/>
        </w:rPr>
        <w:t>（</w:t>
      </w:r>
      <w:r>
        <w:rPr>
          <w:rFonts w:hint="eastAsia"/>
          <w:sz w:val="32"/>
          <w:szCs w:val="40"/>
          <w:lang w:val="en-US" w:eastAsia="zh-CN"/>
        </w:rPr>
        <w:t>1</w:t>
      </w:r>
      <w:r>
        <w:rPr>
          <w:rFonts w:hint="eastAsia"/>
          <w:sz w:val="32"/>
          <w:szCs w:val="40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1．如图13 -3 -1-1，△ABC中，AB=AC．AD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BC．下列结论不正确的是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36905" cy="892810"/>
            <wp:effectExtent l="0" t="0" r="10795" b="254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         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B.BD=CD</w:t>
      </w:r>
    </w:p>
    <w:p>
      <w:pPr>
        <w:rPr>
          <w:rFonts w:hint="eastAsia"/>
        </w:rPr>
      </w:pPr>
      <w:r>
        <w:rPr>
          <w:rFonts w:hint="eastAsia"/>
        </w:rPr>
        <w:t xml:space="preserve">C.AB = 2BD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D.AD平分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</w:p>
    <w:p>
      <w:pPr>
        <w:rPr>
          <w:rFonts w:hint="eastAsia"/>
        </w:rPr>
      </w:pPr>
      <w:r>
        <w:rPr>
          <w:rFonts w:hint="eastAsia"/>
        </w:rPr>
        <w:t>2．如图13 -3 -1-2，在△ABC中，AB=AC，D为BC的中点，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1063625"/>
            <wp:effectExtent l="0" t="0" r="3175" b="3175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45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C．55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下列能断定△ABC为等腰三角形的是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B= 50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D.AB=3，BC=6，周长为14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如图13 -3 -1-11，在△ABC中，AB= AC，D是BC的中点，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89355" cy="897255"/>
            <wp:effectExtent l="0" t="0" r="10795" b="17145"/>
            <wp:docPr id="1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A.100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D.40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如图13 -3 -1- 12，△ABC中，AB=AC，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，点D是AC的中点，过点D作DE 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AC交BC于点E，连接EA.则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64615" cy="706755"/>
            <wp:effectExtent l="0" t="0" r="6985" b="17145"/>
            <wp:docPr id="1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B.80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C.90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图13-3-1-3 (1)是一把园林剪刀，把它抽象为图13-3-1-3(2)，其中OA =OB，若剪刀张开的角为30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1350010"/>
            <wp:effectExtent l="0" t="0" r="12700" b="2540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如图13 -3 -1-4，在△ABC中，AB=AC，AB的垂直平分线交AC于D，交AB于E，连接BD．若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65505" cy="938530"/>
            <wp:effectExtent l="0" t="0" r="10795" b="13970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如图13-3-1-8，在△ABC中，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，AB=AC，BD平分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ABC，则图中等腰三角形的个数是_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890270" cy="1362710"/>
            <wp:effectExtent l="0" t="0" r="5080" b="8890"/>
            <wp:docPr id="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如图13 -3 -1-10，在△ABC中，边BC的垂直平分线分别与AC、BC交于点D、E，如果AB=CD，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713105" cy="755650"/>
            <wp:effectExtent l="0" t="0" r="10795" b="6350"/>
            <wp:docPr id="1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5.</w:t>
      </w:r>
      <w:r>
        <w:rPr>
          <w:rFonts w:hint="eastAsia"/>
        </w:rPr>
        <w:t>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时，△ABC是等腰三角形．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如图13 -3 -1-5所示，在△ABC中，BC= BD= AD，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688975" cy="1085215"/>
            <wp:effectExtent l="0" t="0" r="15875" b="635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已知：如图13-3-1-6，在等腰△ABC中，AB=AC，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BAC，且AD=AE，求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941705"/>
            <wp:effectExtent l="0" t="0" r="17780" b="10795"/>
            <wp:docPr id="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如图13 -3 -1-7，△ABC中，AB=AC，D是BC的中点，E、F分别是AB、AC上的点，且AE=AF，求证：DE= DF.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1271270"/>
            <wp:effectExtent l="0" t="0" r="12700" b="5080"/>
            <wp:docPr id="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已知：如图13-3-1-9，锐角△ABC的两条高BD、CE相交于点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．且OB= OC.试说明△ABC是等腰三角形．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862330" cy="1118870"/>
            <wp:effectExtent l="0" t="0" r="13970" b="5080"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如图13 -3 -1-15，在△ABC中，AB =AC，AD= DE= EB，BC= BD，求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A的度数．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746760" cy="1249680"/>
            <wp:effectExtent l="0" t="0" r="15240" b="7620"/>
            <wp:docPr id="1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 xml:space="preserve">1.C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CAD,BD=DC.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BAC．无法确定AB= 2BD.</w:t>
      </w:r>
    </w:p>
    <w:p>
      <w:pPr>
        <w:rPr>
          <w:rFonts w:hint="eastAsia"/>
        </w:rPr>
      </w:pPr>
      <w:r>
        <w:rPr>
          <w:rFonts w:hint="eastAsia"/>
        </w:rPr>
        <w:t xml:space="preserve">  故A.B.D中结论正确．C中结论错误，</w:t>
      </w:r>
    </w:p>
    <w:p>
      <w:pPr>
        <w:rPr>
          <w:rFonts w:hint="eastAsia"/>
        </w:rPr>
      </w:pPr>
      <w:r>
        <w:rPr>
          <w:rFonts w:hint="eastAsia"/>
        </w:rPr>
        <w:t xml:space="preserve">  故选C．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AB=AC,D为BC的中点，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,AD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DC，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在△ADC中,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，没有相等的角，则不是等腰</w:t>
      </w:r>
    </w:p>
    <w:p>
      <w:pPr>
        <w:rPr>
          <w:rFonts w:hint="eastAsia"/>
        </w:rPr>
      </w:pPr>
      <w:r>
        <w:rPr>
          <w:rFonts w:hint="eastAsia"/>
        </w:rPr>
        <w:t>三角形，本选项错误；B.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C=75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，没有相等的角，则不是等腰三角形，本选项错误；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，有相等的角，则是等腰三角形，</w:t>
      </w:r>
    </w:p>
    <w:p>
      <w:pPr>
        <w:rPr>
          <w:rFonts w:hint="eastAsia"/>
        </w:rPr>
      </w:pPr>
      <w:r>
        <w:rPr>
          <w:rFonts w:hint="eastAsia"/>
        </w:rPr>
        <w:t>本选项正确；D</w:t>
      </w:r>
      <w:r>
        <w:rPr>
          <w:rFonts w:hint="eastAsia"/>
          <w:lang w:val="en-US" w:eastAsia="zh-CN"/>
        </w:rPr>
        <w:t>.∵</w:t>
      </w:r>
      <w:r>
        <w:rPr>
          <w:rFonts w:hint="eastAsia"/>
        </w:rPr>
        <w:t>AB=3，BC=6，周长为14，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 14-6-3=5，</w:t>
      </w:r>
    </w:p>
    <w:p>
      <w:pPr>
        <w:rPr>
          <w:rFonts w:hint="eastAsia"/>
        </w:rPr>
      </w:pPr>
      <w:r>
        <w:rPr>
          <w:rFonts w:hint="eastAsia"/>
        </w:rPr>
        <w:t>没有相等的边，则不是等腰三角形，本选项错误，故选C．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AB=AC，D是BC的中点，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.故选C．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 =AC，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．．’DE垂直平分线段AC，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EA =EC，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故选C．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答案75</w:t>
      </w:r>
    </w:p>
    <w:p>
      <w:pPr>
        <w:rPr>
          <w:rFonts w:hint="eastAsia"/>
        </w:rPr>
      </w:pPr>
      <w:r>
        <w:rPr>
          <w:rFonts w:hint="eastAsia"/>
        </w:rPr>
        <w:t>解析由对顶角相等可得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OA=OB,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5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17">
            <o:LockedField>false</o:LockedField>
          </o:OLEObject>
        </w:object>
      </w:r>
      <w:r>
        <w:rPr>
          <w:rFonts w:hint="eastAsia"/>
        </w:rPr>
        <w:t>=75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答案15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DE是AB的垂直平分线，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DE 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AED=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ADE=40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ABC=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DBC= 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．故答案为15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答案3</w:t>
      </w:r>
    </w:p>
    <w:p>
      <w:pPr>
        <w:rPr>
          <w:rFonts w:hint="eastAsia"/>
        </w:rPr>
      </w:pPr>
      <w:r>
        <w:rPr>
          <w:rFonts w:hint="eastAsia"/>
        </w:rPr>
        <w:t>解析  因为AB =AC，所以△ABC为等腰三角形；因为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</w:p>
    <w:p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，因为BD平分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</w:t>
      </w:r>
    </w:p>
    <w:p>
      <w:pPr>
        <w:rPr>
          <w:rFonts w:hint="eastAsia"/>
        </w:rPr>
      </w:pP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DBA=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，所以△ABD为等腰三</w:t>
      </w:r>
    </w:p>
    <w:p>
      <w:pPr>
        <w:rPr>
          <w:rFonts w:hint="eastAsia"/>
        </w:rPr>
      </w:pPr>
      <w:r>
        <w:rPr>
          <w:rFonts w:hint="eastAsia"/>
        </w:rPr>
        <w:t>角形；又因为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C，所</w:t>
      </w:r>
    </w:p>
    <w:p>
      <w:pPr>
        <w:rPr>
          <w:rFonts w:hint="eastAsia"/>
        </w:rPr>
      </w:pPr>
      <w:r>
        <w:rPr>
          <w:rFonts w:hint="eastAsia"/>
        </w:rPr>
        <w:t>以△BDC为等腰三角形，故答案为3．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答案40</w:t>
      </w:r>
    </w:p>
    <w:p>
      <w:pPr>
        <w:rPr>
          <w:rFonts w:hint="eastAsia"/>
        </w:rPr>
      </w:pPr>
      <w:r>
        <w:rPr>
          <w:rFonts w:hint="eastAsia"/>
        </w:rPr>
        <w:t>解析连接DB．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DE是边BC的垂直平分线，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DB =DC．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BDA=2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AB= CD,DB =DC，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=BD，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，故答案为40.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答案20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时，△ABC是</w:t>
      </w:r>
    </w:p>
    <w:p>
      <w:pPr>
        <w:rPr>
          <w:rFonts w:hint="eastAsia"/>
        </w:rPr>
      </w:pPr>
      <w:r>
        <w:rPr>
          <w:rFonts w:hint="eastAsia"/>
        </w:rPr>
        <w:t xml:space="preserve">  等腰三角形；当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时，△ABC是等腰三角形，此时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．所以当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时，△ABC</w:t>
      </w:r>
    </w:p>
    <w:p>
      <w:pPr>
        <w:rPr>
          <w:rFonts w:hint="eastAsia"/>
        </w:rPr>
      </w:pPr>
      <w:r>
        <w:rPr>
          <w:rFonts w:hint="eastAsia"/>
        </w:rPr>
        <w:t xml:space="preserve">  足等腰三角形，故答案为20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BD=BC,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5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19">
            <o:LockedField>false</o:LockedField>
          </o:OLEObject>
        </w:object>
      </w:r>
      <w:r>
        <w:rPr>
          <w:rFonts w:hint="eastAsia"/>
        </w:rPr>
        <w:t>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AD =BD．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8" DrawAspect="Content" ObjectID="_1468075727" r:id="rId21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BDC= 360.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80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DAE= 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9" DrawAspect="Content" ObjectID="_1468075728" r:id="rId23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,AD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ADC=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AD=AE．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EDC=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证明  连接AD,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AB=AC,D是BC的中点，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FAD.在△AED和△AFD中．</w:t>
      </w:r>
    </w:p>
    <w:p>
      <w:pPr>
        <w:rPr>
          <w:rFonts w:hint="eastAsia"/>
        </w:rPr>
      </w:pPr>
      <w:r>
        <w:drawing>
          <wp:inline distT="0" distB="0" distL="114300" distR="114300">
            <wp:extent cx="822960" cy="396240"/>
            <wp:effectExtent l="0" t="0" r="15240" b="3810"/>
            <wp:docPr id="2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AED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△AFD( SAS),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DE=DF．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1036320"/>
            <wp:effectExtent l="0" t="0" r="6350" b="11430"/>
            <wp:docPr id="2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OB=OC．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OBC=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OCB．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锐角△ABC的两条高BD、CE相交于点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BOE=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EBO=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DCO．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△ABC是等腰三角形．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DE=</w:t>
      </w:r>
      <w:r>
        <w:rPr>
          <w:rFonts w:hint="eastAsia"/>
          <w:lang w:val="en-US" w:eastAsia="zh-CN"/>
        </w:rPr>
        <w:t>EB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可设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ABD=x,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ABD=2x,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AD=DE,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2x,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ABD=3x,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BD=BC．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BDC=3x,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C=3x,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在△ABC中，有3x+3x+2x=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22.5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A=2x=22.5</w:t>
      </w:r>
      <w:r>
        <w:rPr>
          <w:rFonts w:hint="eastAsia"/>
          <w:lang w:eastAsia="zh-CN"/>
        </w:rPr>
        <w:t>°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31B2B7"/>
    <w:multiLevelType w:val="singleLevel"/>
    <w:tmpl w:val="8931B2B7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AD444948"/>
    <w:multiLevelType w:val="singleLevel"/>
    <w:tmpl w:val="AD44494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228159"/>
    <w:multiLevelType w:val="singleLevel"/>
    <w:tmpl w:val="5A22815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E76EB"/>
    <w:rsid w:val="3AFE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wmf"/><Relationship Id="rId17" Type="http://schemas.openxmlformats.org/officeDocument/2006/relationships/oleObject" Target="embeddings/oleObject1.bin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2019-11-16T01:52:00Z</dcterms:created>
  <dc:creator>Administrator</dc:creator>
  <cp:lastModifiedBy>Administrator</cp:lastModifiedBy>
  <dcterms:modified xsi:type="dcterms:W3CDTF">2019-11-16T02:26:21Z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